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7BD5" w14:textId="36E508AF" w:rsidR="00717729" w:rsidRPr="00301A71" w:rsidRDefault="00301A71" w:rsidP="00301A71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301A7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FOR INTERNAL USE ONLY</w:t>
      </w:r>
    </w:p>
    <w:p w14:paraId="18AB86CE" w14:textId="77777777" w:rsidR="00717729" w:rsidRPr="00136B22" w:rsidRDefault="00717729" w:rsidP="00E93048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136B22">
        <w:rPr>
          <w:noProof/>
          <w:color w:val="2E74B5" w:themeColor="accent1" w:themeShade="BF"/>
          <w:sz w:val="32"/>
          <w:szCs w:val="32"/>
        </w:rPr>
        <w:drawing>
          <wp:inline distT="0" distB="0" distL="0" distR="0" wp14:anchorId="31B86CC2" wp14:editId="0B310B66">
            <wp:extent cx="2461260" cy="544830"/>
            <wp:effectExtent l="0" t="0" r="0" b="7620"/>
            <wp:docPr id="1" name="Picture 1" descr="Samford Samford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mford Samford University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39F2" w14:textId="6983186A" w:rsidR="00717729" w:rsidRDefault="00717729" w:rsidP="00E93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136B22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  <w:t>Artist/Speaker Information</w:t>
      </w:r>
      <w:r w:rsidR="00994A20" w:rsidRPr="00136B22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  <w:t xml:space="preserve">  </w:t>
      </w:r>
    </w:p>
    <w:p w14:paraId="654C9BE8" w14:textId="77777777" w:rsidR="00301A71" w:rsidRPr="00136B22" w:rsidRDefault="00301A71" w:rsidP="00E93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</w:pPr>
    </w:p>
    <w:p w14:paraId="48437508" w14:textId="5EED9AA2" w:rsidR="00301A71" w:rsidRPr="00301A71" w:rsidRDefault="00301A71" w:rsidP="00301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1A71">
        <w:rPr>
          <w:rFonts w:ascii="Times New Roman" w:hAnsi="Times New Roman" w:cs="Times New Roman"/>
          <w:b/>
          <w:bCs/>
          <w:sz w:val="22"/>
          <w:szCs w:val="22"/>
        </w:rPr>
        <w:t>Complete and</w:t>
      </w:r>
      <w:r w:rsidR="00994A20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emai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l to </w:t>
      </w:r>
      <w:r w:rsidR="007A7034" w:rsidRPr="00301A71">
        <w:rPr>
          <w:rFonts w:ascii="Times New Roman" w:hAnsi="Times New Roman" w:cs="Times New Roman"/>
          <w:b/>
          <w:bCs/>
          <w:sz w:val="22"/>
          <w:szCs w:val="22"/>
        </w:rPr>
        <w:t>Katie Jackman (</w:t>
      </w:r>
      <w:hyperlink r:id="rId5" w:history="1">
        <w:r w:rsidR="007A7034" w:rsidRPr="00301A71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kkthomps@samford.edu</w:t>
        </w:r>
      </w:hyperlink>
      <w:r w:rsidR="007A7034" w:rsidRPr="00301A71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with </w:t>
      </w:r>
      <w:r w:rsidRPr="00301A71">
        <w:rPr>
          <w:rFonts w:ascii="Times New Roman" w:hAnsi="Times New Roman" w:cs="Times New Roman"/>
          <w:b/>
          <w:bCs/>
          <w:sz w:val="22"/>
          <w:szCs w:val="22"/>
        </w:rPr>
        <w:t>applicable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B3EB9BA" w14:textId="04E3AE5A" w:rsidR="00E93048" w:rsidRPr="00301A71" w:rsidRDefault="00301A71" w:rsidP="00301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Artist/Speaker 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>riders, addenda</w:t>
      </w:r>
      <w:r w:rsidRPr="00301A71">
        <w:rPr>
          <w:rFonts w:ascii="Times New Roman" w:hAnsi="Times New Roman" w:cs="Times New Roman"/>
          <w:b/>
          <w:bCs/>
          <w:sz w:val="22"/>
          <w:szCs w:val="22"/>
        </w:rPr>
        <w:t>, diagrams,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01A71">
        <w:rPr>
          <w:rFonts w:ascii="Times New Roman" w:hAnsi="Times New Roman" w:cs="Times New Roman"/>
          <w:b/>
          <w:bCs/>
          <w:sz w:val="22"/>
          <w:szCs w:val="22"/>
        </w:rPr>
        <w:t>and</w:t>
      </w:r>
      <w:r w:rsidR="00136B22" w:rsidRPr="00301A71">
        <w:rPr>
          <w:rFonts w:ascii="Times New Roman" w:hAnsi="Times New Roman" w:cs="Times New Roman"/>
          <w:b/>
          <w:bCs/>
          <w:sz w:val="22"/>
          <w:szCs w:val="22"/>
        </w:rPr>
        <w:t xml:space="preserve"> other information</w:t>
      </w:r>
    </w:p>
    <w:p w14:paraId="6067F2FA" w14:textId="77777777" w:rsidR="00E93048" w:rsidRDefault="00E93048" w:rsidP="00E9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15BEE" w14:textId="658753B1" w:rsidR="00994A20" w:rsidRPr="00994A20" w:rsidRDefault="00E93048" w:rsidP="00EC1845">
      <w:pPr>
        <w:spacing w:line="240" w:lineRule="auto"/>
        <w:rPr>
          <w:rFonts w:ascii="Times New Roman" w:hAnsi="Times New Roman" w:cs="Times New Roman"/>
        </w:rPr>
      </w:pPr>
      <w:r w:rsidRPr="0E035E9C">
        <w:rPr>
          <w:rFonts w:ascii="Times New Roman" w:hAnsi="Times New Roman" w:cs="Times New Roman"/>
          <w:b/>
          <w:bCs/>
        </w:rPr>
        <w:t>Name of Artist/Speaker</w:t>
      </w:r>
      <w:r w:rsidRPr="0E035E9C">
        <w:rPr>
          <w:rFonts w:ascii="Times New Roman" w:hAnsi="Times New Roman" w:cs="Times New Roman"/>
        </w:rPr>
        <w:t xml:space="preserve">: </w:t>
      </w:r>
    </w:p>
    <w:p w14:paraId="76907DA5" w14:textId="574C7945" w:rsidR="00994A20" w:rsidRPr="00994A20" w:rsidRDefault="009C72F6" w:rsidP="00EC18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Artist/Speaker</w:t>
      </w:r>
      <w:r w:rsidR="00E93048" w:rsidRPr="0E035E9C">
        <w:rPr>
          <w:rFonts w:ascii="Times New Roman" w:hAnsi="Times New Roman" w:cs="Times New Roman"/>
          <w:b/>
          <w:bCs/>
        </w:rPr>
        <w:t xml:space="preserve"> Agen</w:t>
      </w:r>
      <w:r>
        <w:rPr>
          <w:rFonts w:ascii="Times New Roman" w:hAnsi="Times New Roman" w:cs="Times New Roman"/>
          <w:b/>
          <w:bCs/>
        </w:rPr>
        <w:t>t</w:t>
      </w:r>
      <w:r w:rsidR="00E93048" w:rsidRPr="0E035E9C">
        <w:rPr>
          <w:rFonts w:ascii="Times New Roman" w:hAnsi="Times New Roman" w:cs="Times New Roman"/>
        </w:rPr>
        <w:t xml:space="preserve"> </w:t>
      </w:r>
      <w:r w:rsidR="00E93048" w:rsidRPr="00301A71">
        <w:rPr>
          <w:rFonts w:ascii="Times New Roman" w:hAnsi="Times New Roman" w:cs="Times New Roman"/>
          <w:b/>
          <w:bCs/>
        </w:rPr>
        <w:t>(if any</w:t>
      </w:r>
      <w:r w:rsidRPr="00301A71">
        <w:rPr>
          <w:rFonts w:ascii="Times New Roman" w:hAnsi="Times New Roman" w:cs="Times New Roman"/>
          <w:b/>
          <w:bCs/>
        </w:rPr>
        <w:t>; include contact info</w:t>
      </w:r>
      <w:r w:rsidR="00E93048" w:rsidRPr="00301A71">
        <w:rPr>
          <w:rFonts w:ascii="Times New Roman" w:hAnsi="Times New Roman" w:cs="Times New Roman"/>
          <w:b/>
          <w:bCs/>
        </w:rPr>
        <w:t xml:space="preserve">):  </w:t>
      </w:r>
    </w:p>
    <w:p w14:paraId="20310806" w14:textId="0512C35A" w:rsidR="00994A20" w:rsidRPr="00994A20" w:rsidRDefault="007C43EA" w:rsidP="00EC1845">
      <w:pPr>
        <w:spacing w:line="240" w:lineRule="auto"/>
        <w:rPr>
          <w:rFonts w:ascii="Times New Roman" w:hAnsi="Times New Roman" w:cs="Times New Roman"/>
        </w:rPr>
      </w:pPr>
      <w:r w:rsidRPr="39E0A6E8">
        <w:rPr>
          <w:rFonts w:ascii="Times New Roman" w:hAnsi="Times New Roman" w:cs="Times New Roman"/>
          <w:b/>
          <w:bCs/>
        </w:rPr>
        <w:t>Event</w:t>
      </w:r>
      <w:r w:rsidR="00E93048" w:rsidRPr="39E0A6E8">
        <w:rPr>
          <w:rFonts w:ascii="Times New Roman" w:hAnsi="Times New Roman" w:cs="Times New Roman"/>
          <w:b/>
          <w:bCs/>
        </w:rPr>
        <w:t xml:space="preserve"> Name</w:t>
      </w:r>
      <w:r w:rsidR="007A7034">
        <w:rPr>
          <w:rFonts w:ascii="Times New Roman" w:hAnsi="Times New Roman" w:cs="Times New Roman"/>
          <w:b/>
          <w:bCs/>
        </w:rPr>
        <w:t>(s)</w:t>
      </w:r>
      <w:r w:rsidR="00301A71">
        <w:rPr>
          <w:rFonts w:ascii="Times New Roman" w:hAnsi="Times New Roman" w:cs="Times New Roman"/>
          <w:b/>
          <w:bCs/>
        </w:rPr>
        <w:t xml:space="preserve"> and Description</w:t>
      </w:r>
      <w:r w:rsidR="00E93048" w:rsidRPr="39E0A6E8">
        <w:rPr>
          <w:rFonts w:ascii="Times New Roman" w:hAnsi="Times New Roman" w:cs="Times New Roman"/>
        </w:rPr>
        <w:t>:</w:t>
      </w:r>
    </w:p>
    <w:p w14:paraId="4062DE54" w14:textId="40817F1B" w:rsidR="39E0A6E8" w:rsidRDefault="00E93048" w:rsidP="39E0A6E8">
      <w:pPr>
        <w:spacing w:line="240" w:lineRule="auto"/>
        <w:rPr>
          <w:rFonts w:ascii="Times New Roman" w:hAnsi="Times New Roman" w:cs="Times New Roman"/>
        </w:rPr>
      </w:pPr>
      <w:r w:rsidRPr="39E0A6E8">
        <w:rPr>
          <w:rFonts w:ascii="Times New Roman" w:hAnsi="Times New Roman" w:cs="Times New Roman"/>
          <w:b/>
          <w:bCs/>
        </w:rPr>
        <w:t xml:space="preserve">Event </w:t>
      </w:r>
      <w:r w:rsidR="007A7034">
        <w:rPr>
          <w:rFonts w:ascii="Times New Roman" w:hAnsi="Times New Roman" w:cs="Times New Roman"/>
          <w:b/>
          <w:bCs/>
        </w:rPr>
        <w:t>D</w:t>
      </w:r>
      <w:r w:rsidRPr="39E0A6E8">
        <w:rPr>
          <w:rFonts w:ascii="Times New Roman" w:hAnsi="Times New Roman" w:cs="Times New Roman"/>
          <w:b/>
          <w:bCs/>
        </w:rPr>
        <w:t xml:space="preserve">ate(s) and </w:t>
      </w:r>
      <w:r w:rsidR="007A7034">
        <w:rPr>
          <w:rFonts w:ascii="Times New Roman" w:hAnsi="Times New Roman" w:cs="Times New Roman"/>
          <w:b/>
          <w:bCs/>
        </w:rPr>
        <w:t>T</w:t>
      </w:r>
      <w:r w:rsidRPr="39E0A6E8">
        <w:rPr>
          <w:rFonts w:ascii="Times New Roman" w:hAnsi="Times New Roman" w:cs="Times New Roman"/>
          <w:b/>
          <w:bCs/>
        </w:rPr>
        <w:t>ime(s)</w:t>
      </w:r>
      <w:r w:rsidR="007C43EA" w:rsidRPr="39E0A6E8">
        <w:rPr>
          <w:rFonts w:ascii="Times New Roman" w:hAnsi="Times New Roman" w:cs="Times New Roman"/>
        </w:rPr>
        <w:t>:</w:t>
      </w:r>
    </w:p>
    <w:p w14:paraId="5273D3D0" w14:textId="65453F94" w:rsidR="00E93048" w:rsidRDefault="009C72F6" w:rsidP="00EC18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Samford</w:t>
      </w:r>
      <w:r w:rsidR="00E93048" w:rsidRPr="0E035E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Event </w:t>
      </w:r>
      <w:r w:rsidR="00E93048" w:rsidRPr="0E035E9C">
        <w:rPr>
          <w:rFonts w:ascii="Times New Roman" w:hAnsi="Times New Roman" w:cs="Times New Roman"/>
          <w:b/>
          <w:bCs/>
        </w:rPr>
        <w:t>Venue</w:t>
      </w:r>
      <w:r w:rsidR="007C43EA" w:rsidRPr="0E035E9C">
        <w:rPr>
          <w:rFonts w:ascii="Times New Roman" w:hAnsi="Times New Roman" w:cs="Times New Roman"/>
        </w:rPr>
        <w:t>:</w:t>
      </w:r>
      <w:r w:rsidR="00E93048" w:rsidRPr="0E035E9C">
        <w:rPr>
          <w:rFonts w:ascii="Times New Roman" w:hAnsi="Times New Roman" w:cs="Times New Roman"/>
        </w:rPr>
        <w:t xml:space="preserve"> </w:t>
      </w:r>
    </w:p>
    <w:p w14:paraId="7CC0B95A" w14:textId="3AE89125" w:rsidR="007A7034" w:rsidRDefault="009C72F6" w:rsidP="00EC1845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Topic</w:t>
      </w:r>
      <w:r w:rsidR="007A7034" w:rsidRPr="007A7034">
        <w:rPr>
          <w:rFonts w:ascii="Times New Roman" w:hAnsi="Times New Roman" w:cs="Times New Roman"/>
          <w:b/>
          <w:bCs/>
        </w:rPr>
        <w:t xml:space="preserve"> of Address or Presentation: </w:t>
      </w:r>
    </w:p>
    <w:p w14:paraId="07150D30" w14:textId="4EB334EE" w:rsidR="009C72F6" w:rsidRPr="009C72F6" w:rsidRDefault="009C72F6" w:rsidP="00EC184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Amount</w:t>
      </w:r>
      <w:r w:rsidR="00301A71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s</w:t>
      </w:r>
      <w:r w:rsidR="00301A71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="00301A71">
        <w:rPr>
          <w:rFonts w:ascii="Times New Roman" w:hAnsi="Times New Roman" w:cs="Times New Roman"/>
          <w:b/>
          <w:bCs/>
        </w:rPr>
        <w:t>&amp;</w:t>
      </w:r>
      <w:r>
        <w:rPr>
          <w:rFonts w:ascii="Times New Roman" w:hAnsi="Times New Roman" w:cs="Times New Roman"/>
          <w:b/>
          <w:bCs/>
        </w:rPr>
        <w:t xml:space="preserve"> Dates of Samford Payments</w:t>
      </w:r>
      <w:r w:rsidR="00301A71">
        <w:rPr>
          <w:rFonts w:ascii="Times New Roman" w:hAnsi="Times New Roman" w:cs="Times New Roman"/>
          <w:b/>
          <w:bCs/>
        </w:rPr>
        <w:t>; Name of Payee</w:t>
      </w:r>
      <w:r>
        <w:rPr>
          <w:rFonts w:ascii="Times New Roman" w:hAnsi="Times New Roman" w:cs="Times New Roman"/>
          <w:b/>
          <w:bCs/>
        </w:rPr>
        <w:t>:</w:t>
      </w:r>
    </w:p>
    <w:p w14:paraId="07B475F9" w14:textId="3B93DFF7" w:rsidR="00994A20" w:rsidRDefault="007A7034" w:rsidP="0E035E9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Artist/Speaker</w:t>
      </w:r>
      <w:r w:rsidR="005A56EF" w:rsidRPr="0E035E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Email:</w:t>
      </w:r>
    </w:p>
    <w:p w14:paraId="56AE0FEF" w14:textId="77777777" w:rsidR="007A7034" w:rsidRDefault="007A7034" w:rsidP="0E035E9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Artist/Speaker Mobile Phone:</w:t>
      </w:r>
    </w:p>
    <w:p w14:paraId="536D5418" w14:textId="6CFE0A00" w:rsidR="007A7034" w:rsidRDefault="007A7034" w:rsidP="0E035E9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Artist/Speaker Mailing Address (no P.O. Box): </w:t>
      </w:r>
    </w:p>
    <w:p w14:paraId="1A3084F4" w14:textId="5976E562" w:rsidR="00994A20" w:rsidRDefault="00994A20" w:rsidP="6E7DF7D2">
      <w:pPr>
        <w:spacing w:line="240" w:lineRule="auto"/>
        <w:rPr>
          <w:rFonts w:ascii="Times New Roman" w:hAnsi="Times New Roman" w:cs="Times New Roman"/>
          <w:b/>
          <w:bCs/>
        </w:rPr>
      </w:pPr>
      <w:r w:rsidRPr="0E035E9C">
        <w:rPr>
          <w:rFonts w:ascii="Times New Roman" w:hAnsi="Times New Roman" w:cs="Times New Roman"/>
          <w:b/>
          <w:bCs/>
        </w:rPr>
        <w:t>Samford Contact Person</w:t>
      </w:r>
      <w:r w:rsidR="00136B22" w:rsidRPr="0E035E9C">
        <w:rPr>
          <w:rFonts w:ascii="Times New Roman" w:hAnsi="Times New Roman" w:cs="Times New Roman"/>
          <w:b/>
          <w:bCs/>
        </w:rPr>
        <w:t>, Email and Phone:</w:t>
      </w:r>
    </w:p>
    <w:p w14:paraId="387511DA" w14:textId="7695BE0C" w:rsidR="00994A20" w:rsidRDefault="00994A20" w:rsidP="6E7DF7D2">
      <w:pPr>
        <w:spacing w:line="240" w:lineRule="auto"/>
        <w:rPr>
          <w:rFonts w:ascii="Times New Roman" w:hAnsi="Times New Roman" w:cs="Times New Roman"/>
          <w:b/>
          <w:bCs/>
        </w:rPr>
      </w:pPr>
      <w:r w:rsidRPr="0E035E9C">
        <w:rPr>
          <w:rFonts w:ascii="Times New Roman" w:hAnsi="Times New Roman" w:cs="Times New Roman"/>
          <w:b/>
          <w:bCs/>
        </w:rPr>
        <w:t xml:space="preserve">Sponsoring Samford Unit: </w:t>
      </w:r>
    </w:p>
    <w:p w14:paraId="1413EB80" w14:textId="3A19D036" w:rsidR="007A7034" w:rsidRDefault="007A7034" w:rsidP="009C72F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</w:t>
      </w:r>
      <w:r w:rsidRPr="007A7034">
        <w:rPr>
          <w:rFonts w:ascii="Times New Roman" w:hAnsi="Times New Roman" w:cs="Times New Roman"/>
          <w:b/>
          <w:bCs/>
        </w:rPr>
        <w:t xml:space="preserve"> the Event Ticketed?</w:t>
      </w:r>
      <w:r w:rsidR="00E93048" w:rsidRPr="007A703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7A7034">
        <w:rPr>
          <w:rFonts w:ascii="Times New Roman" w:hAnsi="Times New Roman" w:cs="Times New Roman"/>
          <w:b/>
          <w:bCs/>
        </w:rPr>
        <w:t>Yes / No (circle one). If yes, is revenue split? Yes / No</w:t>
      </w:r>
      <w:r w:rsidR="009C72F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2382928" w14:textId="44133C38" w:rsidR="007A7034" w:rsidRDefault="007A7034" w:rsidP="007A7034">
      <w:pPr>
        <w:spacing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If </w:t>
      </w:r>
      <w:r w:rsidR="00301A71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>es, describe</w:t>
      </w:r>
      <w:r w:rsidR="009C72F6">
        <w:rPr>
          <w:rFonts w:ascii="Times New Roman" w:hAnsi="Times New Roman" w:cs="Times New Roman"/>
          <w:b/>
          <w:bCs/>
        </w:rPr>
        <w:t>:</w:t>
      </w:r>
      <w:r w:rsidRPr="007A7034">
        <w:rPr>
          <w:rFonts w:ascii="Times New Roman" w:hAnsi="Times New Roman" w:cs="Times New Roman"/>
          <w:b/>
          <w:bCs/>
        </w:rPr>
        <w:t xml:space="preserve"> </w:t>
      </w:r>
    </w:p>
    <w:p w14:paraId="6A59BEF7" w14:textId="4510B2DE" w:rsidR="007A7034" w:rsidRDefault="007A7034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Will Samford Reimburse Travel-Related Expenses?  Yes / No (circle one)                                      </w:t>
      </w:r>
    </w:p>
    <w:p w14:paraId="3D553900" w14:textId="77777777" w:rsidR="009C72F6" w:rsidRDefault="007A7034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9C72F6">
        <w:rPr>
          <w:rFonts w:ascii="Times New Roman" w:hAnsi="Times New Roman" w:cs="Times New Roman"/>
          <w:b/>
          <w:bCs/>
        </w:rPr>
        <w:t xml:space="preserve">If yes, check or complete appropriate items: number of persons in travel party ___; </w:t>
      </w:r>
    </w:p>
    <w:p w14:paraId="031EE1FA" w14:textId="77777777" w:rsidR="009C72F6" w:rsidRDefault="009C72F6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flights ____ (departing airport _____________); mileage ___; rental car ___; </w:t>
      </w:r>
    </w:p>
    <w:p w14:paraId="4F43A257" w14:textId="77777777" w:rsidR="009C72F6" w:rsidRDefault="009C72F6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Uber/Lyft/ Taxi ___; meals ___; hotel ______ (number of hotel nights ___);            </w:t>
      </w:r>
    </w:p>
    <w:p w14:paraId="6EB1848A" w14:textId="6D8B9F28" w:rsidR="007A7034" w:rsidRDefault="009C72F6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other ______________________________  </w:t>
      </w:r>
    </w:p>
    <w:p w14:paraId="05AC66E5" w14:textId="5A544A41" w:rsidR="00E93048" w:rsidRPr="005A56EF" w:rsidRDefault="007A7034" w:rsidP="007A703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136B22" w:rsidRPr="0E035E9C">
        <w:rPr>
          <w:rFonts w:ascii="Times New Roman" w:hAnsi="Times New Roman" w:cs="Times New Roman"/>
          <w:b/>
          <w:bCs/>
        </w:rPr>
        <w:t xml:space="preserve">  </w:t>
      </w:r>
    </w:p>
    <w:p w14:paraId="5A5806B3" w14:textId="77777777" w:rsidR="009C72F6" w:rsidRDefault="009C72F6" w:rsidP="009C72F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Will</w:t>
      </w:r>
      <w:r w:rsidR="005A56EF" w:rsidRPr="0E035E9C">
        <w:rPr>
          <w:rFonts w:ascii="Times New Roman" w:hAnsi="Times New Roman" w:cs="Times New Roman"/>
          <w:b/>
          <w:bCs/>
        </w:rPr>
        <w:t xml:space="preserve"> Samford </w:t>
      </w:r>
      <w:r>
        <w:rPr>
          <w:rFonts w:ascii="Times New Roman" w:hAnsi="Times New Roman" w:cs="Times New Roman"/>
          <w:b/>
          <w:bCs/>
        </w:rPr>
        <w:t>Manage Event</w:t>
      </w:r>
      <w:r w:rsidR="005A56EF" w:rsidRPr="0E035E9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</w:t>
      </w:r>
      <w:r w:rsidR="005A56EF" w:rsidRPr="0E035E9C">
        <w:rPr>
          <w:rFonts w:ascii="Times New Roman" w:hAnsi="Times New Roman" w:cs="Times New Roman"/>
          <w:b/>
          <w:bCs/>
        </w:rPr>
        <w:t xml:space="preserve">arketing or </w:t>
      </w:r>
      <w:r>
        <w:rPr>
          <w:rFonts w:ascii="Times New Roman" w:hAnsi="Times New Roman" w:cs="Times New Roman"/>
          <w:b/>
          <w:bCs/>
        </w:rPr>
        <w:t>T</w:t>
      </w:r>
      <w:r w:rsidR="005A56EF" w:rsidRPr="0E035E9C">
        <w:rPr>
          <w:rFonts w:ascii="Times New Roman" w:hAnsi="Times New Roman" w:cs="Times New Roman"/>
          <w:b/>
          <w:bCs/>
        </w:rPr>
        <w:t xml:space="preserve">icket </w:t>
      </w:r>
      <w:r>
        <w:rPr>
          <w:rFonts w:ascii="Times New Roman" w:hAnsi="Times New Roman" w:cs="Times New Roman"/>
          <w:b/>
          <w:bCs/>
        </w:rPr>
        <w:t>S</w:t>
      </w:r>
      <w:r w:rsidR="005A56EF" w:rsidRPr="0E035E9C">
        <w:rPr>
          <w:rFonts w:ascii="Times New Roman" w:hAnsi="Times New Roman" w:cs="Times New Roman"/>
          <w:b/>
          <w:bCs/>
        </w:rPr>
        <w:t xml:space="preserve">ales?    </w:t>
      </w:r>
      <w:r>
        <w:rPr>
          <w:rFonts w:ascii="Times New Roman" w:hAnsi="Times New Roman" w:cs="Times New Roman"/>
          <w:b/>
          <w:bCs/>
        </w:rPr>
        <w:t xml:space="preserve">Yes / No (circle one). </w:t>
      </w:r>
    </w:p>
    <w:p w14:paraId="5B31D730" w14:textId="6A781947" w:rsidR="009C72F6" w:rsidRDefault="009C72F6" w:rsidP="009C72F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If yes, describe: </w:t>
      </w:r>
    </w:p>
    <w:p w14:paraId="0EE8346A" w14:textId="580F3A06" w:rsidR="00136B22" w:rsidRDefault="009C72F6" w:rsidP="009C72F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A56EF" w:rsidRPr="0E035E9C">
        <w:rPr>
          <w:rFonts w:ascii="Times New Roman" w:hAnsi="Times New Roman" w:cs="Times New Roman"/>
          <w:b/>
          <w:bCs/>
        </w:rPr>
        <w:t xml:space="preserve"> </w:t>
      </w:r>
    </w:p>
    <w:p w14:paraId="6823143E" w14:textId="076AF8C0" w:rsidR="00136B22" w:rsidRDefault="00994A20" w:rsidP="6E7DF7D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E035E9C">
        <w:rPr>
          <w:rFonts w:ascii="Times New Roman" w:hAnsi="Times New Roman" w:cs="Times New Roman"/>
          <w:b/>
          <w:bCs/>
        </w:rPr>
        <w:t xml:space="preserve">Instructions </w:t>
      </w:r>
      <w:r w:rsidR="009C72F6">
        <w:rPr>
          <w:rFonts w:ascii="Times New Roman" w:hAnsi="Times New Roman" w:cs="Times New Roman"/>
          <w:b/>
          <w:bCs/>
        </w:rPr>
        <w:t>Regarding</w:t>
      </w:r>
      <w:r w:rsidRPr="0E035E9C">
        <w:rPr>
          <w:rFonts w:ascii="Times New Roman" w:hAnsi="Times New Roman" w:cs="Times New Roman"/>
          <w:b/>
          <w:bCs/>
        </w:rPr>
        <w:t xml:space="preserve"> Artist/Speaker </w:t>
      </w:r>
      <w:r w:rsidR="009C72F6">
        <w:rPr>
          <w:rFonts w:ascii="Times New Roman" w:hAnsi="Times New Roman" w:cs="Times New Roman"/>
          <w:b/>
          <w:bCs/>
        </w:rPr>
        <w:t>M</w:t>
      </w:r>
      <w:r w:rsidRPr="0E035E9C">
        <w:rPr>
          <w:rFonts w:ascii="Times New Roman" w:hAnsi="Times New Roman" w:cs="Times New Roman"/>
          <w:b/>
          <w:bCs/>
        </w:rPr>
        <w:t xml:space="preserve">erchandise </w:t>
      </w:r>
      <w:r w:rsidR="009C72F6">
        <w:rPr>
          <w:rFonts w:ascii="Times New Roman" w:hAnsi="Times New Roman" w:cs="Times New Roman"/>
          <w:b/>
          <w:bCs/>
        </w:rPr>
        <w:t>S</w:t>
      </w:r>
      <w:r w:rsidRPr="0E035E9C">
        <w:rPr>
          <w:rFonts w:ascii="Times New Roman" w:hAnsi="Times New Roman" w:cs="Times New Roman"/>
          <w:b/>
          <w:bCs/>
        </w:rPr>
        <w:t xml:space="preserve">ales: </w:t>
      </w:r>
    </w:p>
    <w:p w14:paraId="2DD58F47" w14:textId="77777777" w:rsidR="009C72F6" w:rsidRDefault="009C72F6" w:rsidP="6E7DF7D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F5718A" w14:textId="52BE4C54" w:rsidR="00136B22" w:rsidRPr="00301A71" w:rsidRDefault="00136B22" w:rsidP="00EC184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E035E9C">
        <w:rPr>
          <w:rFonts w:ascii="Times New Roman" w:hAnsi="Times New Roman" w:cs="Times New Roman"/>
          <w:b/>
          <w:bCs/>
        </w:rPr>
        <w:t xml:space="preserve">Has Artist/Speaker appeared at Samford before?   </w:t>
      </w:r>
      <w:r w:rsidR="009C72F6">
        <w:rPr>
          <w:rFonts w:ascii="Times New Roman" w:hAnsi="Times New Roman" w:cs="Times New Roman"/>
          <w:b/>
          <w:bCs/>
        </w:rPr>
        <w:t xml:space="preserve">Yes / No </w:t>
      </w:r>
    </w:p>
    <w:p w14:paraId="4ABC6ECE" w14:textId="77777777" w:rsidR="00994A20" w:rsidRDefault="00994A20" w:rsidP="00EC1845">
      <w:pPr>
        <w:spacing w:after="0" w:line="240" w:lineRule="auto"/>
        <w:rPr>
          <w:rFonts w:ascii="Times New Roman" w:hAnsi="Times New Roman" w:cs="Times New Roman"/>
          <w:b/>
        </w:rPr>
      </w:pPr>
    </w:p>
    <w:p w14:paraId="7C755B74" w14:textId="532CE44D" w:rsidR="00136B22" w:rsidRPr="00301A71" w:rsidRDefault="00E93048" w:rsidP="00301A7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E035E9C">
        <w:rPr>
          <w:rFonts w:ascii="Times New Roman" w:hAnsi="Times New Roman" w:cs="Times New Roman"/>
          <w:b/>
          <w:bCs/>
        </w:rPr>
        <w:t>Special Instructions</w:t>
      </w:r>
      <w:r w:rsidR="00136B22" w:rsidRPr="0E035E9C">
        <w:rPr>
          <w:rFonts w:ascii="Times New Roman" w:hAnsi="Times New Roman" w:cs="Times New Roman"/>
          <w:b/>
          <w:bCs/>
        </w:rPr>
        <w:t xml:space="preserve">: </w:t>
      </w:r>
    </w:p>
    <w:sectPr w:rsidR="00136B22" w:rsidRPr="00301A71" w:rsidSect="008A0075">
      <w:pgSz w:w="12240" w:h="15840"/>
      <w:pgMar w:top="1440" w:right="1440" w:bottom="1440" w:left="1440" w:header="720" w:footer="720" w:gutter="0"/>
      <w:pgBorders w:display="firstPage"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Sylfaen"/>
    <w:panose1 w:val="020B06040202020302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48"/>
    <w:rsid w:val="000F0D56"/>
    <w:rsid w:val="00121074"/>
    <w:rsid w:val="00136B22"/>
    <w:rsid w:val="00301A71"/>
    <w:rsid w:val="005A56EF"/>
    <w:rsid w:val="00717729"/>
    <w:rsid w:val="007A7034"/>
    <w:rsid w:val="007C43EA"/>
    <w:rsid w:val="008A0075"/>
    <w:rsid w:val="00994A20"/>
    <w:rsid w:val="009C72F6"/>
    <w:rsid w:val="00C7369B"/>
    <w:rsid w:val="00E93048"/>
    <w:rsid w:val="00EC1845"/>
    <w:rsid w:val="03FAF96E"/>
    <w:rsid w:val="0E035E9C"/>
    <w:rsid w:val="11FB44F4"/>
    <w:rsid w:val="14A7EFCF"/>
    <w:rsid w:val="1AFE08F6"/>
    <w:rsid w:val="27347E90"/>
    <w:rsid w:val="2FAAACC0"/>
    <w:rsid w:val="349DF77F"/>
    <w:rsid w:val="36E9C2D4"/>
    <w:rsid w:val="3799BDC8"/>
    <w:rsid w:val="39E0A6E8"/>
    <w:rsid w:val="41315D75"/>
    <w:rsid w:val="4B2B4A53"/>
    <w:rsid w:val="4CADF257"/>
    <w:rsid w:val="531D33DB"/>
    <w:rsid w:val="538600E7"/>
    <w:rsid w:val="54DCF29F"/>
    <w:rsid w:val="561BD2A4"/>
    <w:rsid w:val="5859720A"/>
    <w:rsid w:val="633B452B"/>
    <w:rsid w:val="651ECCB5"/>
    <w:rsid w:val="6589E900"/>
    <w:rsid w:val="6672E5ED"/>
    <w:rsid w:val="6E7DF7D2"/>
    <w:rsid w:val="6F5C8192"/>
    <w:rsid w:val="74B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57AD"/>
  <w15:chartTrackingRefBased/>
  <w15:docId w15:val="{22628F54-C0E5-41FB-819E-566C2AD7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Helv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72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94A2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3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thomps@samford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Otero, Nicole</dc:creator>
  <cp:keywords/>
  <dc:description/>
  <cp:lastModifiedBy>Jackman, Katie</cp:lastModifiedBy>
  <cp:revision>2</cp:revision>
  <cp:lastPrinted>2022-10-31T16:10:00Z</cp:lastPrinted>
  <dcterms:created xsi:type="dcterms:W3CDTF">2022-10-31T16:10:00Z</dcterms:created>
  <dcterms:modified xsi:type="dcterms:W3CDTF">2022-10-31T16:10:00Z</dcterms:modified>
</cp:coreProperties>
</file>