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7BD5" w14:textId="36E508AF" w:rsidR="00717729" w:rsidRPr="00301A71" w:rsidRDefault="00301A71" w:rsidP="00301A71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301A71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FOR INTERNAL USE ONLY</w:t>
      </w:r>
    </w:p>
    <w:p w14:paraId="18AB86CE" w14:textId="77777777" w:rsidR="00717729" w:rsidRPr="00136B22" w:rsidRDefault="00717729" w:rsidP="00E93048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136B22">
        <w:rPr>
          <w:noProof/>
          <w:color w:val="2E74B5" w:themeColor="accent1" w:themeShade="BF"/>
          <w:sz w:val="32"/>
          <w:szCs w:val="32"/>
        </w:rPr>
        <w:drawing>
          <wp:inline distT="0" distB="0" distL="0" distR="0" wp14:anchorId="31B86CC2" wp14:editId="0B310B66">
            <wp:extent cx="2461260" cy="544830"/>
            <wp:effectExtent l="0" t="0" r="0" b="7620"/>
            <wp:docPr id="1" name="Picture 1" descr="Samford Samford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amford Samford University Log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F39F2" w14:textId="1C3D4D72" w:rsidR="00717729" w:rsidRDefault="00B96FD3" w:rsidP="00E930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</w:rPr>
        <w:t>Independent Contractor</w:t>
      </w:r>
      <w:r w:rsidR="00717729" w:rsidRPr="00136B22"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</w:rPr>
        <w:t xml:space="preserve"> Information</w:t>
      </w:r>
      <w:r w:rsidR="00994A20" w:rsidRPr="00136B22"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</w:rPr>
        <w:t xml:space="preserve">  </w:t>
      </w:r>
    </w:p>
    <w:p w14:paraId="654C9BE8" w14:textId="77777777" w:rsidR="00301A71" w:rsidRPr="00136B22" w:rsidRDefault="00301A71" w:rsidP="00E930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</w:rPr>
      </w:pPr>
    </w:p>
    <w:p w14:paraId="48437508" w14:textId="5EED9AA2" w:rsidR="00301A71" w:rsidRPr="00301A71" w:rsidRDefault="00301A71" w:rsidP="00301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01A71">
        <w:rPr>
          <w:rFonts w:ascii="Times New Roman" w:hAnsi="Times New Roman" w:cs="Times New Roman"/>
          <w:b/>
          <w:bCs/>
          <w:sz w:val="22"/>
          <w:szCs w:val="22"/>
        </w:rPr>
        <w:t>Complete and</w:t>
      </w:r>
      <w:r w:rsidR="00994A20" w:rsidRPr="00301A71">
        <w:rPr>
          <w:rFonts w:ascii="Times New Roman" w:hAnsi="Times New Roman" w:cs="Times New Roman"/>
          <w:b/>
          <w:bCs/>
          <w:sz w:val="22"/>
          <w:szCs w:val="22"/>
        </w:rPr>
        <w:t xml:space="preserve"> emai</w:t>
      </w:r>
      <w:r w:rsidR="00136B22" w:rsidRPr="00301A71">
        <w:rPr>
          <w:rFonts w:ascii="Times New Roman" w:hAnsi="Times New Roman" w:cs="Times New Roman"/>
          <w:b/>
          <w:bCs/>
          <w:sz w:val="22"/>
          <w:szCs w:val="22"/>
        </w:rPr>
        <w:t xml:space="preserve">l to </w:t>
      </w:r>
      <w:r w:rsidR="007A7034" w:rsidRPr="00301A71">
        <w:rPr>
          <w:rFonts w:ascii="Times New Roman" w:hAnsi="Times New Roman" w:cs="Times New Roman"/>
          <w:b/>
          <w:bCs/>
          <w:sz w:val="22"/>
          <w:szCs w:val="22"/>
        </w:rPr>
        <w:t>Katie Jackman (</w:t>
      </w:r>
      <w:hyperlink r:id="rId7" w:history="1">
        <w:r w:rsidR="007A7034" w:rsidRPr="00301A71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kkthomps@samford.edu</w:t>
        </w:r>
      </w:hyperlink>
      <w:r w:rsidR="007A7034" w:rsidRPr="00301A71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136B22" w:rsidRPr="00301A71">
        <w:rPr>
          <w:rFonts w:ascii="Times New Roman" w:hAnsi="Times New Roman" w:cs="Times New Roman"/>
          <w:b/>
          <w:bCs/>
          <w:sz w:val="22"/>
          <w:szCs w:val="22"/>
        </w:rPr>
        <w:t xml:space="preserve"> with </w:t>
      </w:r>
      <w:r w:rsidRPr="00301A71">
        <w:rPr>
          <w:rFonts w:ascii="Times New Roman" w:hAnsi="Times New Roman" w:cs="Times New Roman"/>
          <w:b/>
          <w:bCs/>
          <w:sz w:val="22"/>
          <w:szCs w:val="22"/>
        </w:rPr>
        <w:t>applicable</w:t>
      </w:r>
      <w:r w:rsidR="00136B22" w:rsidRPr="00301A7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B3EB9BA" w14:textId="79DACA1C" w:rsidR="00E93048" w:rsidRPr="00301A71" w:rsidRDefault="00B96FD3" w:rsidP="00301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Independent Contractor</w:t>
      </w:r>
      <w:r w:rsidR="00301A71" w:rsidRPr="00301A7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71E58">
        <w:rPr>
          <w:rFonts w:ascii="Times New Roman" w:hAnsi="Times New Roman" w:cs="Times New Roman"/>
          <w:b/>
          <w:bCs/>
          <w:sz w:val="22"/>
          <w:szCs w:val="22"/>
        </w:rPr>
        <w:t xml:space="preserve">specifications, </w:t>
      </w:r>
      <w:r w:rsidR="00136B22" w:rsidRPr="00301A71">
        <w:rPr>
          <w:rFonts w:ascii="Times New Roman" w:hAnsi="Times New Roman" w:cs="Times New Roman"/>
          <w:b/>
          <w:bCs/>
          <w:sz w:val="22"/>
          <w:szCs w:val="22"/>
        </w:rPr>
        <w:t>riders, addenda</w:t>
      </w:r>
      <w:r w:rsidR="00301A71" w:rsidRPr="00301A71">
        <w:rPr>
          <w:rFonts w:ascii="Times New Roman" w:hAnsi="Times New Roman" w:cs="Times New Roman"/>
          <w:b/>
          <w:bCs/>
          <w:sz w:val="22"/>
          <w:szCs w:val="22"/>
        </w:rPr>
        <w:t>, diagrams,</w:t>
      </w:r>
      <w:r w:rsidR="00136B22" w:rsidRPr="00301A7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01A71" w:rsidRPr="00301A71">
        <w:rPr>
          <w:rFonts w:ascii="Times New Roman" w:hAnsi="Times New Roman" w:cs="Times New Roman"/>
          <w:b/>
          <w:bCs/>
          <w:sz w:val="22"/>
          <w:szCs w:val="22"/>
        </w:rPr>
        <w:t>and</w:t>
      </w:r>
      <w:r w:rsidR="00136B22" w:rsidRPr="00301A71">
        <w:rPr>
          <w:rFonts w:ascii="Times New Roman" w:hAnsi="Times New Roman" w:cs="Times New Roman"/>
          <w:b/>
          <w:bCs/>
          <w:sz w:val="22"/>
          <w:szCs w:val="22"/>
        </w:rPr>
        <w:t xml:space="preserve"> other information</w:t>
      </w:r>
    </w:p>
    <w:p w14:paraId="6067F2FA" w14:textId="77777777" w:rsidR="00E93048" w:rsidRDefault="00E93048" w:rsidP="00E93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15BEE" w14:textId="2158C7EC" w:rsidR="00994A20" w:rsidRPr="00994A20" w:rsidRDefault="00E93048" w:rsidP="00EC1845">
      <w:pPr>
        <w:spacing w:line="240" w:lineRule="auto"/>
        <w:rPr>
          <w:rFonts w:ascii="Times New Roman" w:hAnsi="Times New Roman" w:cs="Times New Roman"/>
        </w:rPr>
      </w:pPr>
      <w:r w:rsidRPr="0E035E9C">
        <w:rPr>
          <w:rFonts w:ascii="Times New Roman" w:hAnsi="Times New Roman" w:cs="Times New Roman"/>
          <w:b/>
          <w:bCs/>
        </w:rPr>
        <w:t xml:space="preserve">Name of </w:t>
      </w:r>
      <w:r w:rsidR="00A71E58">
        <w:rPr>
          <w:rFonts w:ascii="Times New Roman" w:hAnsi="Times New Roman" w:cs="Times New Roman"/>
          <w:b/>
          <w:bCs/>
        </w:rPr>
        <w:t>Independent Contractor</w:t>
      </w:r>
      <w:r w:rsidRPr="0E035E9C">
        <w:rPr>
          <w:rFonts w:ascii="Times New Roman" w:hAnsi="Times New Roman" w:cs="Times New Roman"/>
        </w:rPr>
        <w:t xml:space="preserve">: </w:t>
      </w:r>
    </w:p>
    <w:p w14:paraId="76907DA5" w14:textId="0B637AD1" w:rsidR="00994A20" w:rsidRDefault="00A71E58" w:rsidP="00EC1845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Independent Contractor</w:t>
      </w:r>
      <w:r w:rsidR="00E93048" w:rsidRPr="0E035E9C">
        <w:rPr>
          <w:rFonts w:ascii="Times New Roman" w:hAnsi="Times New Roman" w:cs="Times New Roman"/>
          <w:b/>
          <w:bCs/>
        </w:rPr>
        <w:t xml:space="preserve"> Agen</w:t>
      </w:r>
      <w:r w:rsidR="009C72F6">
        <w:rPr>
          <w:rFonts w:ascii="Times New Roman" w:hAnsi="Times New Roman" w:cs="Times New Roman"/>
          <w:b/>
          <w:bCs/>
        </w:rPr>
        <w:t>t</w:t>
      </w:r>
      <w:r w:rsidR="003165B1" w:rsidRPr="003165B1">
        <w:rPr>
          <w:rFonts w:ascii="Times New Roman" w:hAnsi="Times New Roman" w:cs="Times New Roman"/>
          <w:b/>
          <w:bCs/>
        </w:rPr>
        <w:t>/Company</w:t>
      </w:r>
      <w:r w:rsidR="003165B1">
        <w:rPr>
          <w:rFonts w:ascii="Times New Roman" w:hAnsi="Times New Roman" w:cs="Times New Roman"/>
        </w:rPr>
        <w:t xml:space="preserve"> </w:t>
      </w:r>
      <w:r w:rsidR="00E93048" w:rsidRPr="00301A71">
        <w:rPr>
          <w:rFonts w:ascii="Times New Roman" w:hAnsi="Times New Roman" w:cs="Times New Roman"/>
          <w:b/>
          <w:bCs/>
        </w:rPr>
        <w:t>(if any</w:t>
      </w:r>
      <w:r w:rsidR="009C72F6" w:rsidRPr="00301A71">
        <w:rPr>
          <w:rFonts w:ascii="Times New Roman" w:hAnsi="Times New Roman" w:cs="Times New Roman"/>
          <w:b/>
          <w:bCs/>
        </w:rPr>
        <w:t>; include contact info</w:t>
      </w:r>
      <w:r w:rsidR="00E93048" w:rsidRPr="00301A71">
        <w:rPr>
          <w:rFonts w:ascii="Times New Roman" w:hAnsi="Times New Roman" w:cs="Times New Roman"/>
          <w:b/>
          <w:bCs/>
        </w:rPr>
        <w:t xml:space="preserve">):  </w:t>
      </w:r>
    </w:p>
    <w:p w14:paraId="0BD90AD5" w14:textId="77777777" w:rsidR="006859D9" w:rsidRPr="00994A20" w:rsidRDefault="006859D9" w:rsidP="00EC1845">
      <w:pPr>
        <w:spacing w:line="240" w:lineRule="auto"/>
        <w:rPr>
          <w:rFonts w:ascii="Times New Roman" w:hAnsi="Times New Roman" w:cs="Times New Roman"/>
        </w:rPr>
      </w:pPr>
    </w:p>
    <w:p w14:paraId="5C276D96" w14:textId="77777777" w:rsidR="00CB1487" w:rsidRDefault="00CB1487" w:rsidP="00EC1845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0310806" w14:textId="42B2B06F" w:rsidR="00994A20" w:rsidRDefault="00B46E13" w:rsidP="00EC18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Description of services to be provided</w:t>
      </w:r>
      <w:r w:rsidR="00E93048" w:rsidRPr="39E0A6E8">
        <w:rPr>
          <w:rFonts w:ascii="Times New Roman" w:hAnsi="Times New Roman" w:cs="Times New Roman"/>
        </w:rPr>
        <w:t>:</w:t>
      </w:r>
    </w:p>
    <w:p w14:paraId="17DBB7AB" w14:textId="77777777" w:rsidR="006859D9" w:rsidRPr="00994A20" w:rsidRDefault="006859D9" w:rsidP="00EC1845">
      <w:pPr>
        <w:spacing w:line="240" w:lineRule="auto"/>
        <w:rPr>
          <w:rFonts w:ascii="Times New Roman" w:hAnsi="Times New Roman" w:cs="Times New Roman"/>
        </w:rPr>
      </w:pPr>
    </w:p>
    <w:p w14:paraId="47EC1CA7" w14:textId="77777777" w:rsidR="00827970" w:rsidRDefault="00827970" w:rsidP="39E0A6E8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1ED4ED3" w14:textId="77777777" w:rsidR="006E7BF3" w:rsidRDefault="006E7BF3" w:rsidP="39E0A6E8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5EE34DA" w14:textId="6E1EDE05" w:rsidR="00827970" w:rsidRDefault="00827970" w:rsidP="39E0A6E8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Deliverable to be provided to Samford:</w:t>
      </w:r>
    </w:p>
    <w:p w14:paraId="3DE85EEA" w14:textId="77777777" w:rsidR="000D4716" w:rsidRDefault="000D4716" w:rsidP="39E0A6E8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03357C7" w14:textId="77777777" w:rsidR="00CB1487" w:rsidRDefault="00CB1487" w:rsidP="000D4716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DDA77A7" w14:textId="6FA3F678" w:rsidR="000D4716" w:rsidRDefault="000D4716" w:rsidP="000D4716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Commencement and Completion dates of work:</w:t>
      </w:r>
      <w:r w:rsidRPr="007A7034">
        <w:rPr>
          <w:rFonts w:ascii="Times New Roman" w:hAnsi="Times New Roman" w:cs="Times New Roman"/>
          <w:b/>
          <w:bCs/>
        </w:rPr>
        <w:t xml:space="preserve"> </w:t>
      </w:r>
    </w:p>
    <w:p w14:paraId="60C2022E" w14:textId="77777777" w:rsidR="000D4716" w:rsidRDefault="000D4716" w:rsidP="39E0A6E8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2E92F7E" w14:textId="515D8289" w:rsidR="00802469" w:rsidRDefault="00802469" w:rsidP="39E0A6E8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Description of event/presentation</w:t>
      </w:r>
      <w:r w:rsidR="00892645">
        <w:rPr>
          <w:rFonts w:ascii="Times New Roman" w:hAnsi="Times New Roman" w:cs="Times New Roman"/>
          <w:b/>
          <w:bCs/>
        </w:rPr>
        <w:t xml:space="preserve">, including </w:t>
      </w:r>
      <w:r w:rsidR="00BD6CB7">
        <w:rPr>
          <w:rFonts w:ascii="Times New Roman" w:hAnsi="Times New Roman" w:cs="Times New Roman"/>
          <w:b/>
          <w:bCs/>
        </w:rPr>
        <w:t>date(s)/time(s), venue, topic</w:t>
      </w:r>
      <w:r>
        <w:rPr>
          <w:rFonts w:ascii="Times New Roman" w:hAnsi="Times New Roman" w:cs="Times New Roman"/>
          <w:b/>
          <w:bCs/>
        </w:rPr>
        <w:t xml:space="preserve"> (if applicable)</w:t>
      </w:r>
      <w:r w:rsidR="00DA5B60">
        <w:rPr>
          <w:rFonts w:ascii="Times New Roman" w:hAnsi="Times New Roman" w:cs="Times New Roman"/>
          <w:b/>
          <w:bCs/>
        </w:rPr>
        <w:t>:</w:t>
      </w:r>
    </w:p>
    <w:p w14:paraId="389C020C" w14:textId="77777777" w:rsidR="00162C42" w:rsidRDefault="00162C42" w:rsidP="39E0A6E8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4615A86" w14:textId="77777777" w:rsidR="008D6161" w:rsidRDefault="008D6161" w:rsidP="00EC1845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00AD622" w14:textId="6F375E99" w:rsidR="00C70EB0" w:rsidRDefault="00C70EB0" w:rsidP="00EC1845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Intellectual Property Created</w:t>
      </w:r>
      <w:r w:rsidR="00637A08">
        <w:rPr>
          <w:rFonts w:ascii="Times New Roman" w:hAnsi="Times New Roman" w:cs="Times New Roman"/>
          <w:b/>
          <w:bCs/>
        </w:rPr>
        <w:t>? Yes/No (circle one)</w:t>
      </w:r>
    </w:p>
    <w:p w14:paraId="07150D30" w14:textId="0AC59DE9" w:rsidR="009C72F6" w:rsidRDefault="009C72F6" w:rsidP="00EC1845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Amount</w:t>
      </w:r>
      <w:r w:rsidR="00301A71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s</w:t>
      </w:r>
      <w:r w:rsidR="00301A71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 w:rsidR="00301A71">
        <w:rPr>
          <w:rFonts w:ascii="Times New Roman" w:hAnsi="Times New Roman" w:cs="Times New Roman"/>
          <w:b/>
          <w:bCs/>
        </w:rPr>
        <w:t>&amp;</w:t>
      </w:r>
      <w:r>
        <w:rPr>
          <w:rFonts w:ascii="Times New Roman" w:hAnsi="Times New Roman" w:cs="Times New Roman"/>
          <w:b/>
          <w:bCs/>
        </w:rPr>
        <w:t xml:space="preserve"> Dates of Samford Payments</w:t>
      </w:r>
      <w:r w:rsidR="00301A71">
        <w:rPr>
          <w:rFonts w:ascii="Times New Roman" w:hAnsi="Times New Roman" w:cs="Times New Roman"/>
          <w:b/>
          <w:bCs/>
        </w:rPr>
        <w:t xml:space="preserve">; </w:t>
      </w:r>
      <w:r w:rsidR="00420F60">
        <w:rPr>
          <w:rFonts w:ascii="Times New Roman" w:hAnsi="Times New Roman" w:cs="Times New Roman"/>
          <w:b/>
          <w:bCs/>
        </w:rPr>
        <w:t xml:space="preserve">Method of Payment; </w:t>
      </w:r>
      <w:r w:rsidR="00301A71">
        <w:rPr>
          <w:rFonts w:ascii="Times New Roman" w:hAnsi="Times New Roman" w:cs="Times New Roman"/>
          <w:b/>
          <w:bCs/>
        </w:rPr>
        <w:t>Name of Payee</w:t>
      </w:r>
      <w:r>
        <w:rPr>
          <w:rFonts w:ascii="Times New Roman" w:hAnsi="Times New Roman" w:cs="Times New Roman"/>
          <w:b/>
          <w:bCs/>
        </w:rPr>
        <w:t>:</w:t>
      </w:r>
    </w:p>
    <w:p w14:paraId="565F2394" w14:textId="77777777" w:rsidR="00811552" w:rsidRDefault="00811552" w:rsidP="00EC1845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7B475F9" w14:textId="29A1BFBE" w:rsidR="00994A20" w:rsidRDefault="00420F60" w:rsidP="0E035E9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Independent Contractor</w:t>
      </w:r>
      <w:r w:rsidR="005A56EF" w:rsidRPr="0E035E9C">
        <w:rPr>
          <w:rFonts w:ascii="Times New Roman" w:hAnsi="Times New Roman" w:cs="Times New Roman"/>
          <w:b/>
          <w:bCs/>
        </w:rPr>
        <w:t xml:space="preserve"> </w:t>
      </w:r>
      <w:r w:rsidR="007A7034">
        <w:rPr>
          <w:rFonts w:ascii="Times New Roman" w:hAnsi="Times New Roman" w:cs="Times New Roman"/>
          <w:b/>
          <w:bCs/>
        </w:rPr>
        <w:t>Email:</w:t>
      </w:r>
    </w:p>
    <w:p w14:paraId="56AE0FEF" w14:textId="77B535B2" w:rsidR="007A7034" w:rsidRDefault="00420F60" w:rsidP="0E035E9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Independent Contractor</w:t>
      </w:r>
      <w:r w:rsidR="007A7034">
        <w:rPr>
          <w:rFonts w:ascii="Times New Roman" w:hAnsi="Times New Roman" w:cs="Times New Roman"/>
          <w:b/>
          <w:bCs/>
        </w:rPr>
        <w:t xml:space="preserve"> Mobile Phone:</w:t>
      </w:r>
    </w:p>
    <w:p w14:paraId="536D5418" w14:textId="56DFD720" w:rsidR="007A7034" w:rsidRDefault="00420F60" w:rsidP="0E035E9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Independent Contractor</w:t>
      </w:r>
      <w:r w:rsidR="007A7034">
        <w:rPr>
          <w:rFonts w:ascii="Times New Roman" w:hAnsi="Times New Roman" w:cs="Times New Roman"/>
          <w:b/>
          <w:bCs/>
        </w:rPr>
        <w:t xml:space="preserve"> Mailing Address (no P.O. Box): </w:t>
      </w:r>
    </w:p>
    <w:p w14:paraId="0603B3C5" w14:textId="77777777" w:rsidR="00D11903" w:rsidRDefault="00D11903" w:rsidP="0E035E9C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A3084F4" w14:textId="5976E562" w:rsidR="00994A20" w:rsidRDefault="00994A20" w:rsidP="6E7DF7D2">
      <w:pPr>
        <w:spacing w:line="240" w:lineRule="auto"/>
        <w:rPr>
          <w:rFonts w:ascii="Times New Roman" w:hAnsi="Times New Roman" w:cs="Times New Roman"/>
          <w:b/>
          <w:bCs/>
        </w:rPr>
      </w:pPr>
      <w:r w:rsidRPr="0E035E9C">
        <w:rPr>
          <w:rFonts w:ascii="Times New Roman" w:hAnsi="Times New Roman" w:cs="Times New Roman"/>
          <w:b/>
          <w:bCs/>
        </w:rPr>
        <w:t>Samford Contact Person</w:t>
      </w:r>
      <w:r w:rsidR="00136B22" w:rsidRPr="0E035E9C">
        <w:rPr>
          <w:rFonts w:ascii="Times New Roman" w:hAnsi="Times New Roman" w:cs="Times New Roman"/>
          <w:b/>
          <w:bCs/>
        </w:rPr>
        <w:t>, Email and Phone:</w:t>
      </w:r>
    </w:p>
    <w:p w14:paraId="3EAA7A83" w14:textId="77777777" w:rsidR="00D11903" w:rsidRDefault="00D11903" w:rsidP="6E7DF7D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87511DA" w14:textId="7695BE0C" w:rsidR="00994A20" w:rsidRDefault="00994A20" w:rsidP="6E7DF7D2">
      <w:pPr>
        <w:spacing w:line="240" w:lineRule="auto"/>
        <w:rPr>
          <w:rFonts w:ascii="Times New Roman" w:hAnsi="Times New Roman" w:cs="Times New Roman"/>
          <w:b/>
          <w:bCs/>
        </w:rPr>
      </w:pPr>
      <w:r w:rsidRPr="0E035E9C">
        <w:rPr>
          <w:rFonts w:ascii="Times New Roman" w:hAnsi="Times New Roman" w:cs="Times New Roman"/>
          <w:b/>
          <w:bCs/>
        </w:rPr>
        <w:t xml:space="preserve">Sponsoring Samford Unit: </w:t>
      </w:r>
    </w:p>
    <w:p w14:paraId="601D2F5A" w14:textId="77777777" w:rsidR="00D11903" w:rsidRDefault="00D11903" w:rsidP="007A70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3D3933E" w14:textId="77777777" w:rsidR="00D11903" w:rsidRDefault="00D11903" w:rsidP="007A70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A59BEF7" w14:textId="5AAE828F" w:rsidR="007A7034" w:rsidRDefault="007A7034" w:rsidP="007A703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Will Samford Reimburse Travel-Related Expenses?  Yes / No (circle one)                                      </w:t>
      </w:r>
    </w:p>
    <w:p w14:paraId="3D553900" w14:textId="77777777" w:rsidR="009C72F6" w:rsidRDefault="007A7034" w:rsidP="007A703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  <w:r w:rsidR="009C72F6">
        <w:rPr>
          <w:rFonts w:ascii="Times New Roman" w:hAnsi="Times New Roman" w:cs="Times New Roman"/>
          <w:b/>
          <w:bCs/>
        </w:rPr>
        <w:t xml:space="preserve">If yes, check or complete appropriate items: number of persons in travel party ___; </w:t>
      </w:r>
    </w:p>
    <w:p w14:paraId="031EE1FA" w14:textId="77777777" w:rsidR="009C72F6" w:rsidRDefault="009C72F6" w:rsidP="007A703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flights ____ (departing airport _____________); mileage ___; rental car ___; </w:t>
      </w:r>
    </w:p>
    <w:p w14:paraId="4F43A257" w14:textId="77777777" w:rsidR="009C72F6" w:rsidRDefault="009C72F6" w:rsidP="007A703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Uber/Lyft/ Taxi ___; meals ___; hotel ______ (number of hotel nights ___);            </w:t>
      </w:r>
    </w:p>
    <w:p w14:paraId="6EB1848A" w14:textId="6D8B9F28" w:rsidR="007A7034" w:rsidRDefault="009C72F6" w:rsidP="007A703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other ______________________________  </w:t>
      </w:r>
    </w:p>
    <w:p w14:paraId="05AC66E5" w14:textId="5A544A41" w:rsidR="00E93048" w:rsidRPr="005A56EF" w:rsidRDefault="007A7034" w:rsidP="007A703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136B22" w:rsidRPr="0E035E9C">
        <w:rPr>
          <w:rFonts w:ascii="Times New Roman" w:hAnsi="Times New Roman" w:cs="Times New Roman"/>
          <w:b/>
          <w:bCs/>
        </w:rPr>
        <w:t xml:space="preserve">  </w:t>
      </w:r>
    </w:p>
    <w:p w14:paraId="7C755B74" w14:textId="532CE44D" w:rsidR="00136B22" w:rsidRDefault="00E93048" w:rsidP="00301A7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E035E9C">
        <w:rPr>
          <w:rFonts w:ascii="Times New Roman" w:hAnsi="Times New Roman" w:cs="Times New Roman"/>
          <w:b/>
          <w:bCs/>
        </w:rPr>
        <w:t>Special Instructions</w:t>
      </w:r>
      <w:r w:rsidR="00136B22" w:rsidRPr="0E035E9C">
        <w:rPr>
          <w:rFonts w:ascii="Times New Roman" w:hAnsi="Times New Roman" w:cs="Times New Roman"/>
          <w:b/>
          <w:bCs/>
        </w:rPr>
        <w:t xml:space="preserve">: </w:t>
      </w:r>
    </w:p>
    <w:p w14:paraId="4407D55D" w14:textId="77777777" w:rsidR="003A4CCE" w:rsidRDefault="003A4CCE" w:rsidP="00301A7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ECF2A9" w14:textId="77777777" w:rsidR="00D9738F" w:rsidRDefault="00D9738F" w:rsidP="00301A7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649054" w14:textId="77777777" w:rsidR="00A94E23" w:rsidRDefault="00A94E23" w:rsidP="00301A7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86DBB82" w14:textId="77777777" w:rsidR="00A94E23" w:rsidRDefault="00A94E23" w:rsidP="00301A7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EA20CDC" w14:textId="77777777" w:rsidR="00A94E23" w:rsidRDefault="00A94E23" w:rsidP="00301A7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08F8E1A" w14:textId="77777777" w:rsidR="00A94E23" w:rsidRDefault="00A94E23" w:rsidP="00301A7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5D3633" w14:textId="175CAFF8" w:rsidR="00D9738F" w:rsidRPr="00301A71" w:rsidRDefault="00A94E23" w:rsidP="00301A7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</w:t>
      </w:r>
      <w:r w:rsidR="00B73049">
        <w:rPr>
          <w:rFonts w:ascii="Times New Roman" w:hAnsi="Times New Roman" w:cs="Times New Roman"/>
          <w:b/>
          <w:bCs/>
        </w:rPr>
        <w:t>ote: Please request an IRS Form W-9 from the Independent Contractor</w:t>
      </w:r>
      <w:r w:rsidR="00400FC2">
        <w:rPr>
          <w:rFonts w:ascii="Times New Roman" w:hAnsi="Times New Roman" w:cs="Times New Roman"/>
          <w:b/>
          <w:bCs/>
        </w:rPr>
        <w:t xml:space="preserve"> and work with Accounting to </w:t>
      </w:r>
      <w:r w:rsidR="00655561">
        <w:rPr>
          <w:rFonts w:ascii="Times New Roman" w:hAnsi="Times New Roman" w:cs="Times New Roman"/>
          <w:b/>
          <w:bCs/>
        </w:rPr>
        <w:t>ensure</w:t>
      </w:r>
      <w:r w:rsidR="003A4CCE">
        <w:rPr>
          <w:rFonts w:ascii="Times New Roman" w:hAnsi="Times New Roman" w:cs="Times New Roman"/>
          <w:b/>
          <w:bCs/>
        </w:rPr>
        <w:t xml:space="preserve"> Independent Contractor </w:t>
      </w:r>
      <w:r w:rsidR="00655561">
        <w:rPr>
          <w:rFonts w:ascii="Times New Roman" w:hAnsi="Times New Roman" w:cs="Times New Roman"/>
          <w:b/>
          <w:bCs/>
        </w:rPr>
        <w:t xml:space="preserve">is set up </w:t>
      </w:r>
      <w:r w:rsidR="003A4CCE">
        <w:rPr>
          <w:rFonts w:ascii="Times New Roman" w:hAnsi="Times New Roman" w:cs="Times New Roman"/>
          <w:b/>
          <w:bCs/>
        </w:rPr>
        <w:t>as a vendor.</w:t>
      </w:r>
    </w:p>
    <w:sectPr w:rsidR="00D9738F" w:rsidRPr="00301A71" w:rsidSect="00447655">
      <w:pgSz w:w="12240" w:h="15840"/>
      <w:pgMar w:top="1440" w:right="1440" w:bottom="1440" w:left="1440" w:header="720" w:footer="720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05F94" w14:textId="77777777" w:rsidR="00F441CF" w:rsidRDefault="00F441CF" w:rsidP="0020248D">
      <w:pPr>
        <w:spacing w:after="0" w:line="240" w:lineRule="auto"/>
      </w:pPr>
      <w:r>
        <w:separator/>
      </w:r>
    </w:p>
  </w:endnote>
  <w:endnote w:type="continuationSeparator" w:id="0">
    <w:p w14:paraId="6CDD10E5" w14:textId="77777777" w:rsidR="00F441CF" w:rsidRDefault="00F441CF" w:rsidP="0020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">
    <w:altName w:val="Sylfaen"/>
    <w:panose1 w:val="020B06040202020302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AD1A0" w14:textId="77777777" w:rsidR="00F441CF" w:rsidRDefault="00F441CF" w:rsidP="0020248D">
      <w:pPr>
        <w:spacing w:after="0" w:line="240" w:lineRule="auto"/>
      </w:pPr>
      <w:r>
        <w:separator/>
      </w:r>
    </w:p>
  </w:footnote>
  <w:footnote w:type="continuationSeparator" w:id="0">
    <w:p w14:paraId="1C13FAF7" w14:textId="77777777" w:rsidR="00F441CF" w:rsidRDefault="00F441CF" w:rsidP="00202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048"/>
    <w:rsid w:val="000D4716"/>
    <w:rsid w:val="000F0D56"/>
    <w:rsid w:val="00121074"/>
    <w:rsid w:val="00136B22"/>
    <w:rsid w:val="00162C42"/>
    <w:rsid w:val="0020248D"/>
    <w:rsid w:val="002818F1"/>
    <w:rsid w:val="00301A71"/>
    <w:rsid w:val="003165B1"/>
    <w:rsid w:val="00392DBC"/>
    <w:rsid w:val="003A4CCE"/>
    <w:rsid w:val="00400FC2"/>
    <w:rsid w:val="00420F60"/>
    <w:rsid w:val="00447655"/>
    <w:rsid w:val="005A56EF"/>
    <w:rsid w:val="005E607B"/>
    <w:rsid w:val="00637A08"/>
    <w:rsid w:val="00655561"/>
    <w:rsid w:val="006859D9"/>
    <w:rsid w:val="006E7BF3"/>
    <w:rsid w:val="00717729"/>
    <w:rsid w:val="007A7034"/>
    <w:rsid w:val="007C43EA"/>
    <w:rsid w:val="007C5D65"/>
    <w:rsid w:val="00802469"/>
    <w:rsid w:val="00811552"/>
    <w:rsid w:val="00827970"/>
    <w:rsid w:val="00892645"/>
    <w:rsid w:val="008A0075"/>
    <w:rsid w:val="008D6161"/>
    <w:rsid w:val="00994A20"/>
    <w:rsid w:val="009C72F6"/>
    <w:rsid w:val="00A71E58"/>
    <w:rsid w:val="00A94E23"/>
    <w:rsid w:val="00B46E13"/>
    <w:rsid w:val="00B73049"/>
    <w:rsid w:val="00B83CBA"/>
    <w:rsid w:val="00B96FD3"/>
    <w:rsid w:val="00BD6CB7"/>
    <w:rsid w:val="00C70EB0"/>
    <w:rsid w:val="00C724DE"/>
    <w:rsid w:val="00C7369B"/>
    <w:rsid w:val="00CB1487"/>
    <w:rsid w:val="00D11903"/>
    <w:rsid w:val="00D74E7C"/>
    <w:rsid w:val="00D9738F"/>
    <w:rsid w:val="00DA5B60"/>
    <w:rsid w:val="00E356F2"/>
    <w:rsid w:val="00E93048"/>
    <w:rsid w:val="00EC1845"/>
    <w:rsid w:val="00F441CF"/>
    <w:rsid w:val="03FAF96E"/>
    <w:rsid w:val="0E035E9C"/>
    <w:rsid w:val="11FB44F4"/>
    <w:rsid w:val="14A7EFCF"/>
    <w:rsid w:val="1AFE08F6"/>
    <w:rsid w:val="27347E90"/>
    <w:rsid w:val="2FAAACC0"/>
    <w:rsid w:val="349DF77F"/>
    <w:rsid w:val="36E9C2D4"/>
    <w:rsid w:val="3799BDC8"/>
    <w:rsid w:val="39E0A6E8"/>
    <w:rsid w:val="41315D75"/>
    <w:rsid w:val="4B2B4A53"/>
    <w:rsid w:val="4CADF257"/>
    <w:rsid w:val="531D33DB"/>
    <w:rsid w:val="538600E7"/>
    <w:rsid w:val="54DCF29F"/>
    <w:rsid w:val="561BD2A4"/>
    <w:rsid w:val="5859720A"/>
    <w:rsid w:val="633B452B"/>
    <w:rsid w:val="651ECCB5"/>
    <w:rsid w:val="6589E900"/>
    <w:rsid w:val="6672E5ED"/>
    <w:rsid w:val="6E7DF7D2"/>
    <w:rsid w:val="6F5C8192"/>
    <w:rsid w:val="74B2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457AD"/>
  <w15:chartTrackingRefBased/>
  <w15:docId w15:val="{22628F54-C0E5-41FB-819E-566C2AD7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="Helv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729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94A20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36B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2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48D"/>
  </w:style>
  <w:style w:type="paragraph" w:styleId="Footer">
    <w:name w:val="footer"/>
    <w:basedOn w:val="Normal"/>
    <w:link w:val="FooterChar"/>
    <w:uiPriority w:val="99"/>
    <w:unhideWhenUsed/>
    <w:rsid w:val="00202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kthomps@samford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Otero, Nicole</dc:creator>
  <cp:keywords/>
  <dc:description/>
  <cp:lastModifiedBy>Jackman, Katie</cp:lastModifiedBy>
  <cp:revision>39</cp:revision>
  <cp:lastPrinted>2022-10-31T16:10:00Z</cp:lastPrinted>
  <dcterms:created xsi:type="dcterms:W3CDTF">2023-06-23T14:48:00Z</dcterms:created>
  <dcterms:modified xsi:type="dcterms:W3CDTF">2023-06-27T21:02:00Z</dcterms:modified>
</cp:coreProperties>
</file>